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54F2" w14:textId="77777777" w:rsidR="006541EE" w:rsidRPr="00767317" w:rsidRDefault="00707BEA" w:rsidP="00F97503">
      <w:pPr>
        <w:jc w:val="center"/>
        <w:rPr>
          <w:sz w:val="48"/>
          <w:szCs w:val="48"/>
        </w:rPr>
      </w:pPr>
      <w:r w:rsidRPr="00767317">
        <w:rPr>
          <w:sz w:val="48"/>
          <w:szCs w:val="48"/>
        </w:rPr>
        <w:t>Klang-Kakao</w:t>
      </w:r>
    </w:p>
    <w:p w14:paraId="1A837686" w14:textId="77777777" w:rsidR="00034A3C" w:rsidRPr="00767317" w:rsidRDefault="00034A3C" w:rsidP="00F97503">
      <w:pPr>
        <w:jc w:val="center"/>
        <w:rPr>
          <w:b/>
        </w:rPr>
      </w:pPr>
      <w:r w:rsidRPr="00767317">
        <w:rPr>
          <w:b/>
        </w:rPr>
        <w:t>15 köstliche Lieder für Kinder</w:t>
      </w:r>
    </w:p>
    <w:p w14:paraId="4066A568" w14:textId="77777777" w:rsidR="00034A3C" w:rsidRDefault="00034A3C" w:rsidP="00F97503">
      <w:pPr>
        <w:jc w:val="center"/>
      </w:pPr>
      <w:r>
        <w:t>Eine Produktion des Zentrums für Musikvermittlung</w:t>
      </w:r>
      <w:r w:rsidR="00B8463A">
        <w:t xml:space="preserve"> Wien 14</w:t>
      </w:r>
    </w:p>
    <w:p w14:paraId="3CE45F7F" w14:textId="77777777" w:rsidR="00767317" w:rsidRDefault="00767317" w:rsidP="00F97503">
      <w:pPr>
        <w:jc w:val="center"/>
      </w:pPr>
    </w:p>
    <w:p w14:paraId="20306760" w14:textId="77777777" w:rsidR="003017B1" w:rsidRDefault="00767317" w:rsidP="00F97503">
      <w:pPr>
        <w:jc w:val="center"/>
      </w:pPr>
      <w:r>
        <w:rPr>
          <w:noProof/>
          <w:lang w:eastAsia="de-AT"/>
        </w:rPr>
        <w:drawing>
          <wp:inline distT="0" distB="0" distL="0" distR="0" wp14:anchorId="4E7704FE" wp14:editId="47076801">
            <wp:extent cx="3679655" cy="3309010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er_210916_ZMV_KlangKakao-CD_Cover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918" cy="33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A985A" w14:textId="77777777" w:rsidR="003017B1" w:rsidRDefault="003017B1" w:rsidP="00F97503">
      <w:pPr>
        <w:jc w:val="center"/>
      </w:pPr>
    </w:p>
    <w:p w14:paraId="57B3A3AA" w14:textId="77777777" w:rsidR="003017B1" w:rsidRDefault="003017B1" w:rsidP="00F97503">
      <w:pPr>
        <w:jc w:val="center"/>
        <w:rPr>
          <w:rFonts w:eastAsia="Times New Roman"/>
        </w:rPr>
      </w:pPr>
      <w:r>
        <w:rPr>
          <w:rFonts w:eastAsia="Times New Roman"/>
        </w:rPr>
        <w:t xml:space="preserve">Die </w:t>
      </w:r>
      <w:r w:rsidR="007E1830">
        <w:rPr>
          <w:rFonts w:eastAsia="Times New Roman"/>
        </w:rPr>
        <w:t xml:space="preserve">hochkarätigen </w:t>
      </w:r>
      <w:r>
        <w:rPr>
          <w:rFonts w:eastAsia="Times New Roman"/>
        </w:rPr>
        <w:t>Musikerinnen und Musiker</w:t>
      </w:r>
      <w:r w:rsidR="007E1830">
        <w:rPr>
          <w:rFonts w:eastAsia="Times New Roman"/>
        </w:rPr>
        <w:t xml:space="preserve"> vom</w:t>
      </w:r>
      <w:r>
        <w:rPr>
          <w:rFonts w:eastAsia="Times New Roman"/>
        </w:rPr>
        <w:t xml:space="preserve"> Zentrum für Musikvermittlung Wien 14, haben eine CD für Kinder aufgenommen. Den Klang-Kakao. 15 köstliche Lieder, selbstgemacht, lustig, mal traurig, ausgefuch</w:t>
      </w:r>
      <w:r w:rsidR="007E1830">
        <w:rPr>
          <w:rFonts w:eastAsia="Times New Roman"/>
        </w:rPr>
        <w:t>st und trotzdem kindertauglich. M</w:t>
      </w:r>
      <w:r>
        <w:rPr>
          <w:rFonts w:eastAsia="Times New Roman"/>
        </w:rPr>
        <w:t>odern, dann traditionell, teils verrückt, einfach schön und für große Erwachsenenohren genauso geeignet, wie für kleine Kinderlöffel.</w:t>
      </w:r>
    </w:p>
    <w:p w14:paraId="219A8B0C" w14:textId="77777777" w:rsidR="007E1830" w:rsidRDefault="003017B1" w:rsidP="00F97503">
      <w:pPr>
        <w:jc w:val="center"/>
        <w:rPr>
          <w:rFonts w:eastAsia="Times New Roman"/>
        </w:rPr>
      </w:pPr>
      <w:r>
        <w:rPr>
          <w:rFonts w:eastAsia="Times New Roman"/>
        </w:rPr>
        <w:t xml:space="preserve">Der liebevoll gestalteten CD, mit Downloadzugang, liegt ein Wimmelbild-Poster bei, anhand dem die </w:t>
      </w:r>
      <w:r w:rsidR="004907D3">
        <w:rPr>
          <w:rFonts w:eastAsia="Times New Roman"/>
        </w:rPr>
        <w:t xml:space="preserve">musikalischen </w:t>
      </w:r>
      <w:r>
        <w:rPr>
          <w:rFonts w:eastAsia="Times New Roman"/>
        </w:rPr>
        <w:t>Reisen ins Weltall, in die Ferne, mit der Müllabfuhr, als auch die Lieder zum Aufwachen und Einschlafen</w:t>
      </w:r>
      <w:r w:rsidR="004907D3">
        <w:rPr>
          <w:rFonts w:eastAsia="Times New Roman"/>
        </w:rPr>
        <w:t xml:space="preserve"> oder gar eine Warzenschweinparty, lebendig werden.</w:t>
      </w:r>
    </w:p>
    <w:p w14:paraId="40D5207A" w14:textId="77777777" w:rsidR="00172D8E" w:rsidRDefault="00F97503" w:rsidP="00F97503">
      <w:pPr>
        <w:jc w:val="center"/>
        <w:rPr>
          <w:rFonts w:eastAsia="Times New Roman"/>
        </w:rPr>
      </w:pPr>
      <w:r>
        <w:rPr>
          <w:rFonts w:eastAsia="Times New Roman"/>
        </w:rPr>
        <w:t>Im Handel und online e</w:t>
      </w:r>
      <w:r w:rsidR="00172D8E">
        <w:rPr>
          <w:rFonts w:eastAsia="Times New Roman"/>
        </w:rPr>
        <w:t>rhältlich ab dem 29.10.21 und großes Release-</w:t>
      </w:r>
      <w:r w:rsidR="00A819F1">
        <w:rPr>
          <w:rFonts w:eastAsia="Times New Roman"/>
        </w:rPr>
        <w:t>Mitmach-</w:t>
      </w:r>
      <w:r w:rsidR="00172D8E">
        <w:rPr>
          <w:rFonts w:eastAsia="Times New Roman"/>
        </w:rPr>
        <w:t>Kakao-Konzert am 21.11.21 in der Sargfabrik Wien.</w:t>
      </w:r>
    </w:p>
    <w:p w14:paraId="4B4BCF59" w14:textId="77777777" w:rsidR="007E1830" w:rsidRDefault="007E1830" w:rsidP="00F97503">
      <w:pPr>
        <w:jc w:val="center"/>
        <w:rPr>
          <w:rFonts w:eastAsia="Times New Roman"/>
        </w:rPr>
      </w:pPr>
    </w:p>
    <w:p w14:paraId="365E59CE" w14:textId="77777777" w:rsidR="007E1830" w:rsidRPr="00767317" w:rsidRDefault="007E1830" w:rsidP="00F97503">
      <w:pPr>
        <w:pStyle w:val="Listenabsatz"/>
        <w:jc w:val="center"/>
        <w:rPr>
          <w:color w:val="385623" w:themeColor="accent6" w:themeShade="80"/>
          <w:sz w:val="20"/>
          <w:szCs w:val="20"/>
        </w:rPr>
      </w:pPr>
      <w:r w:rsidRPr="00767317">
        <w:rPr>
          <w:color w:val="385623" w:themeColor="accent6" w:themeShade="80"/>
          <w:sz w:val="20"/>
          <w:szCs w:val="20"/>
        </w:rPr>
        <w:t>Eine Produktion des Zentrum</w:t>
      </w:r>
      <w:r w:rsidR="00767317">
        <w:rPr>
          <w:color w:val="385623" w:themeColor="accent6" w:themeShade="80"/>
          <w:sz w:val="20"/>
          <w:szCs w:val="20"/>
        </w:rPr>
        <w:t>s</w:t>
      </w:r>
      <w:r w:rsidRPr="00767317">
        <w:rPr>
          <w:color w:val="385623" w:themeColor="accent6" w:themeShade="80"/>
          <w:sz w:val="20"/>
          <w:szCs w:val="20"/>
        </w:rPr>
        <w:t xml:space="preserve"> für Musikvermittlung Wien 14</w:t>
      </w:r>
    </w:p>
    <w:p w14:paraId="5CA810D2" w14:textId="77777777" w:rsidR="007E1830" w:rsidRPr="00767317" w:rsidRDefault="007E1830" w:rsidP="00F97503">
      <w:pPr>
        <w:pStyle w:val="Listenabsatz"/>
        <w:jc w:val="center"/>
        <w:rPr>
          <w:color w:val="385623" w:themeColor="accent6" w:themeShade="80"/>
          <w:sz w:val="20"/>
          <w:szCs w:val="20"/>
        </w:rPr>
      </w:pPr>
      <w:r w:rsidRPr="00767317">
        <w:rPr>
          <w:color w:val="385623" w:themeColor="accent6" w:themeShade="80"/>
          <w:sz w:val="20"/>
          <w:szCs w:val="20"/>
        </w:rPr>
        <w:t>+43 676 3098933</w:t>
      </w:r>
    </w:p>
    <w:p w14:paraId="369A3217" w14:textId="77777777" w:rsidR="007E1830" w:rsidRPr="00767317" w:rsidRDefault="00A10201" w:rsidP="00F97503">
      <w:pPr>
        <w:pStyle w:val="Listenabsatz"/>
        <w:jc w:val="center"/>
        <w:rPr>
          <w:color w:val="385623" w:themeColor="accent6" w:themeShade="80"/>
          <w:sz w:val="20"/>
          <w:szCs w:val="20"/>
        </w:rPr>
      </w:pPr>
      <w:hyperlink r:id="rId7" w:history="1">
        <w:r w:rsidR="007E1830" w:rsidRPr="00767317">
          <w:rPr>
            <w:rStyle w:val="Hyperlink"/>
            <w:color w:val="385623" w:themeColor="accent6" w:themeShade="80"/>
            <w:sz w:val="20"/>
            <w:szCs w:val="20"/>
          </w:rPr>
          <w:t>office@musikvermittelt.at</w:t>
        </w:r>
      </w:hyperlink>
    </w:p>
    <w:p w14:paraId="5480621D" w14:textId="77777777" w:rsidR="007E1830" w:rsidRPr="00767317" w:rsidRDefault="00A10201" w:rsidP="00F97503">
      <w:pPr>
        <w:pStyle w:val="Listenabsatz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</w:pPr>
      <w:hyperlink r:id="rId8" w:history="1">
        <w:r w:rsidR="007E1830" w:rsidRPr="00767317">
          <w:rPr>
            <w:rStyle w:val="Hyperlink"/>
            <w:rFonts w:ascii="Times New Roman" w:hAnsi="Times New Roman" w:cs="Times New Roman"/>
            <w:color w:val="385623" w:themeColor="accent6" w:themeShade="80"/>
            <w:sz w:val="20"/>
            <w:szCs w:val="20"/>
            <w:lang w:eastAsia="de-AT"/>
          </w:rPr>
          <w:t>https://www.musikvermittelt.at/projekte/cd-klang-kakao/</w:t>
        </w:r>
      </w:hyperlink>
    </w:p>
    <w:p w14:paraId="5C40D07E" w14:textId="77777777" w:rsidR="007E1830" w:rsidRPr="00767317" w:rsidRDefault="007E1830" w:rsidP="00F97503">
      <w:pPr>
        <w:pStyle w:val="Listenabsatz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</w:pPr>
      <w:r w:rsidRPr="00767317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>Grafische Gestaltung, Layout und Satz: Christoph Aichinger</w:t>
      </w:r>
    </w:p>
    <w:p w14:paraId="3D8B696F" w14:textId="77777777" w:rsidR="007E1830" w:rsidRPr="00767317" w:rsidRDefault="007E1830" w:rsidP="00F97503">
      <w:pPr>
        <w:pStyle w:val="Listenabsatz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</w:pPr>
      <w:r w:rsidRPr="00767317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>Illustration: Brigitte Wagner</w:t>
      </w:r>
    </w:p>
    <w:p w14:paraId="2858A43D" w14:textId="77777777" w:rsidR="007E1830" w:rsidRPr="00767317" w:rsidRDefault="007E1830" w:rsidP="00F97503">
      <w:pPr>
        <w:pStyle w:val="Listenabsatz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</w:pPr>
      <w:r w:rsidRPr="00767317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>Produktionsleitung: Brigitte Wagner, Nicole Marte (Inhalt) und Peter Andritsch (technische Abwicklung)</w:t>
      </w:r>
    </w:p>
    <w:p w14:paraId="6BA174A0" w14:textId="77777777" w:rsidR="007E1830" w:rsidRPr="00767317" w:rsidRDefault="00A819F1" w:rsidP="00F97503">
      <w:pPr>
        <w:pStyle w:val="Listenabsatz"/>
        <w:jc w:val="center"/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</w:pPr>
      <w:r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 xml:space="preserve">Vertrieb: HOANZL </w:t>
      </w:r>
      <w:proofErr w:type="spellStart"/>
      <w:r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>Vertriebs</w:t>
      </w:r>
      <w:r w:rsidR="007E1830" w:rsidRPr="00767317">
        <w:rPr>
          <w:rFonts w:ascii="Times New Roman" w:hAnsi="Times New Roman" w:cs="Times New Roman"/>
          <w:color w:val="385623" w:themeColor="accent6" w:themeShade="80"/>
          <w:sz w:val="20"/>
          <w:szCs w:val="20"/>
          <w:lang w:eastAsia="de-AT"/>
        </w:rPr>
        <w:t>GmbH</w:t>
      </w:r>
      <w:proofErr w:type="spellEnd"/>
    </w:p>
    <w:p w14:paraId="2C040E5E" w14:textId="77777777" w:rsidR="007E1830" w:rsidRDefault="007E1830" w:rsidP="003017B1">
      <w:pPr>
        <w:rPr>
          <w:rFonts w:eastAsia="Times New Roman"/>
        </w:rPr>
      </w:pPr>
    </w:p>
    <w:sectPr w:rsidR="007E183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3AFD" w14:textId="77777777" w:rsidR="00A10201" w:rsidRDefault="00A10201" w:rsidP="00A1111B">
      <w:pPr>
        <w:spacing w:after="0" w:line="240" w:lineRule="auto"/>
      </w:pPr>
      <w:r>
        <w:separator/>
      </w:r>
    </w:p>
  </w:endnote>
  <w:endnote w:type="continuationSeparator" w:id="0">
    <w:p w14:paraId="121B59BC" w14:textId="77777777" w:rsidR="00A10201" w:rsidRDefault="00A10201" w:rsidP="00A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8E6E" w14:textId="77777777" w:rsidR="00A1111B" w:rsidRPr="00715E43" w:rsidRDefault="00A1111B" w:rsidP="00A1111B">
    <w:pPr>
      <w:spacing w:after="0" w:line="240" w:lineRule="auto"/>
      <w:jc w:val="center"/>
      <w:rPr>
        <w:color w:val="A6A6A6" w:themeColor="background1" w:themeShade="A6"/>
        <w:sz w:val="18"/>
        <w:szCs w:val="18"/>
      </w:rPr>
    </w:pPr>
    <w:proofErr w:type="spellStart"/>
    <w:r w:rsidRPr="00715E43">
      <w:rPr>
        <w:color w:val="A6A6A6" w:themeColor="background1" w:themeShade="A6"/>
        <w:sz w:val="18"/>
        <w:szCs w:val="18"/>
      </w:rPr>
      <w:t>Cumberlandstraße</w:t>
    </w:r>
    <w:proofErr w:type="spellEnd"/>
    <w:r w:rsidRPr="00715E43">
      <w:rPr>
        <w:color w:val="A6A6A6" w:themeColor="background1" w:themeShade="A6"/>
        <w:sz w:val="18"/>
        <w:szCs w:val="18"/>
      </w:rPr>
      <w:t xml:space="preserve"> </w:t>
    </w:r>
    <w:proofErr w:type="gramStart"/>
    <w:r w:rsidRPr="00715E43">
      <w:rPr>
        <w:color w:val="A6A6A6" w:themeColor="background1" w:themeShade="A6"/>
        <w:sz w:val="18"/>
        <w:szCs w:val="18"/>
      </w:rPr>
      <w:t>48  1140</w:t>
    </w:r>
    <w:proofErr w:type="gramEnd"/>
    <w:r w:rsidRPr="00715E43">
      <w:rPr>
        <w:color w:val="A6A6A6" w:themeColor="background1" w:themeShade="A6"/>
        <w:sz w:val="18"/>
        <w:szCs w:val="18"/>
      </w:rPr>
      <w:t xml:space="preserve"> Wien |  T +43 676 30 989 33 |  office@musikvermittelt.at |  www.musikvermittelt.at</w:t>
    </w:r>
  </w:p>
  <w:p w14:paraId="09DE3321" w14:textId="2928D8D6" w:rsidR="00A1111B" w:rsidRDefault="00A1111B" w:rsidP="00A1111B">
    <w:pPr>
      <w:pStyle w:val="Fuzeile"/>
      <w:jc w:val="center"/>
    </w:pPr>
    <w:r w:rsidRPr="00715E43">
      <w:rPr>
        <w:color w:val="A6A6A6" w:themeColor="background1" w:themeShade="A6"/>
        <w:sz w:val="18"/>
        <w:szCs w:val="18"/>
      </w:rPr>
      <w:t xml:space="preserve">Freunde des Zentrums für </w:t>
    </w:r>
    <w:proofErr w:type="gramStart"/>
    <w:r w:rsidRPr="00715E43">
      <w:rPr>
        <w:color w:val="A6A6A6" w:themeColor="background1" w:themeShade="A6"/>
        <w:sz w:val="18"/>
        <w:szCs w:val="18"/>
      </w:rPr>
      <w:t>Musikvermittlung  |</w:t>
    </w:r>
    <w:proofErr w:type="gramEnd"/>
    <w:r w:rsidRPr="00715E43">
      <w:rPr>
        <w:color w:val="A6A6A6" w:themeColor="background1" w:themeShade="A6"/>
        <w:sz w:val="18"/>
        <w:szCs w:val="18"/>
      </w:rPr>
      <w:t xml:space="preserve">  ZVR: 700830611 | IBAN: AT27 2011 1295 1864 4500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A2D6" w14:textId="77777777" w:rsidR="00A10201" w:rsidRDefault="00A10201" w:rsidP="00A1111B">
      <w:pPr>
        <w:spacing w:after="0" w:line="240" w:lineRule="auto"/>
      </w:pPr>
      <w:r>
        <w:separator/>
      </w:r>
    </w:p>
  </w:footnote>
  <w:footnote w:type="continuationSeparator" w:id="0">
    <w:p w14:paraId="1C49A00F" w14:textId="77777777" w:rsidR="00A10201" w:rsidRDefault="00A10201" w:rsidP="00A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6886" w14:textId="527F3A9E" w:rsidR="00A1111B" w:rsidRDefault="00A1111B" w:rsidP="00A1111B">
    <w:pPr>
      <w:rPr>
        <w:sz w:val="34"/>
        <w:szCs w:val="34"/>
      </w:rPr>
    </w:pPr>
    <w:r>
      <w:rPr>
        <w:noProof/>
        <w:sz w:val="34"/>
        <w:szCs w:val="34"/>
      </w:rPr>
      <w:drawing>
        <wp:anchor distT="114300" distB="114300" distL="114300" distR="114300" simplePos="0" relativeHeight="251659264" behindDoc="0" locked="0" layoutInCell="1" hidden="0" allowOverlap="1" wp14:anchorId="48ECEB9C" wp14:editId="0EE0939B">
          <wp:simplePos x="0" y="0"/>
          <wp:positionH relativeFrom="page">
            <wp:posOffset>5534025</wp:posOffset>
          </wp:positionH>
          <wp:positionV relativeFrom="page">
            <wp:posOffset>276225</wp:posOffset>
          </wp:positionV>
          <wp:extent cx="1019175" cy="571500"/>
          <wp:effectExtent l="0" t="0" r="9525" b="0"/>
          <wp:wrapNone/>
          <wp:docPr id="2" name="image1.pn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BEA"/>
    <w:rsid w:val="00034A3C"/>
    <w:rsid w:val="000F1221"/>
    <w:rsid w:val="00172D8E"/>
    <w:rsid w:val="003017B1"/>
    <w:rsid w:val="00390337"/>
    <w:rsid w:val="004907D3"/>
    <w:rsid w:val="004B4F06"/>
    <w:rsid w:val="004E78B8"/>
    <w:rsid w:val="006541EE"/>
    <w:rsid w:val="006D4009"/>
    <w:rsid w:val="00707BEA"/>
    <w:rsid w:val="00767317"/>
    <w:rsid w:val="007E1830"/>
    <w:rsid w:val="00A10201"/>
    <w:rsid w:val="00A1111B"/>
    <w:rsid w:val="00A819F1"/>
    <w:rsid w:val="00B8463A"/>
    <w:rsid w:val="00BD7DC9"/>
    <w:rsid w:val="00BF1A86"/>
    <w:rsid w:val="00D048C7"/>
    <w:rsid w:val="00F5118A"/>
    <w:rsid w:val="00F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A7436"/>
  <w15:chartTrackingRefBased/>
  <w15:docId w15:val="{04F45EB3-E33D-4DFD-A748-73AC722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E183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E18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111B"/>
  </w:style>
  <w:style w:type="paragraph" w:styleId="Fuzeile">
    <w:name w:val="footer"/>
    <w:basedOn w:val="Standard"/>
    <w:link w:val="FuzeileZchn"/>
    <w:uiPriority w:val="99"/>
    <w:unhideWhenUsed/>
    <w:rsid w:val="00A1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ikvermittelt.at/projekte/cd-klang-kaka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musikvermittelt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Wagner</dc:creator>
  <cp:keywords/>
  <dc:description/>
  <cp:lastModifiedBy>Peter Andritsch</cp:lastModifiedBy>
  <cp:revision>9</cp:revision>
  <dcterms:created xsi:type="dcterms:W3CDTF">2021-09-16T07:52:00Z</dcterms:created>
  <dcterms:modified xsi:type="dcterms:W3CDTF">2021-10-01T11:49:00Z</dcterms:modified>
</cp:coreProperties>
</file>